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68" w:rsidRDefault="009438C9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附件：</w:t>
      </w:r>
    </w:p>
    <w:p w:rsidR="00454668" w:rsidRDefault="009438C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广东省研究生学术论坛——</w:t>
      </w:r>
      <w:r w:rsidR="00793587">
        <w:rPr>
          <w:rFonts w:hint="eastAsia"/>
          <w:b/>
          <w:sz w:val="28"/>
        </w:rPr>
        <w:t>食品科学与工程</w:t>
      </w:r>
      <w:r>
        <w:rPr>
          <w:rFonts w:hint="eastAsia"/>
          <w:b/>
          <w:sz w:val="28"/>
        </w:rPr>
        <w:t>论坛</w:t>
      </w:r>
    </w:p>
    <w:p w:rsidR="00454668" w:rsidRDefault="009438C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报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名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表</w:t>
      </w:r>
    </w:p>
    <w:p w:rsidR="00454668" w:rsidRDefault="00454668">
      <w:pPr>
        <w:widowControl/>
        <w:shd w:val="clear" w:color="auto" w:fill="FFFFFF"/>
        <w:adjustRightInd w:val="0"/>
        <w:snapToGrid w:val="0"/>
        <w:jc w:val="center"/>
        <w:rPr>
          <w:rFonts w:ascii="华文中宋" w:eastAsia="华文中宋" w:hAnsi="华文中宋" w:cs="方正小标宋简体"/>
          <w:b/>
          <w:spacing w:val="4"/>
          <w:sz w:val="28"/>
          <w:szCs w:val="28"/>
        </w:rPr>
      </w:pPr>
    </w:p>
    <w:tbl>
      <w:tblPr>
        <w:tblStyle w:val="TableGrid"/>
        <w:tblW w:w="8614" w:type="dxa"/>
        <w:tblLayout w:type="fixed"/>
        <w:tblLook w:val="04A0"/>
      </w:tblPr>
      <w:tblGrid>
        <w:gridCol w:w="1435"/>
        <w:gridCol w:w="1367"/>
        <w:gridCol w:w="1275"/>
        <w:gridCol w:w="1560"/>
        <w:gridCol w:w="1275"/>
        <w:gridCol w:w="1702"/>
      </w:tblGrid>
      <w:tr w:rsidR="00454668">
        <w:trPr>
          <w:trHeight w:val="366"/>
        </w:trPr>
        <w:tc>
          <w:tcPr>
            <w:tcW w:w="1435" w:type="dxa"/>
            <w:vAlign w:val="center"/>
          </w:tcPr>
          <w:p w:rsidR="00454668" w:rsidRDefault="009438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67" w:type="dxa"/>
            <w:vAlign w:val="center"/>
          </w:tcPr>
          <w:p w:rsidR="00454668" w:rsidRDefault="0045466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54668" w:rsidRDefault="009438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454668" w:rsidRDefault="0045466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54668" w:rsidRDefault="009438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702" w:type="dxa"/>
            <w:vAlign w:val="center"/>
          </w:tcPr>
          <w:p w:rsidR="00454668" w:rsidRDefault="00454668">
            <w:pPr>
              <w:jc w:val="center"/>
              <w:rPr>
                <w:sz w:val="24"/>
              </w:rPr>
            </w:pPr>
          </w:p>
        </w:tc>
      </w:tr>
      <w:tr w:rsidR="00454668">
        <w:trPr>
          <w:trHeight w:val="366"/>
        </w:trPr>
        <w:tc>
          <w:tcPr>
            <w:tcW w:w="1435" w:type="dxa"/>
            <w:vAlign w:val="center"/>
          </w:tcPr>
          <w:p w:rsidR="00454668" w:rsidRDefault="009438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67" w:type="dxa"/>
            <w:vAlign w:val="center"/>
          </w:tcPr>
          <w:p w:rsidR="00454668" w:rsidRDefault="0045466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54668" w:rsidRDefault="009438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560" w:type="dxa"/>
            <w:vAlign w:val="center"/>
          </w:tcPr>
          <w:p w:rsidR="00454668" w:rsidRDefault="0045466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54668" w:rsidRDefault="009438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是否住宿</w:t>
            </w:r>
          </w:p>
        </w:tc>
        <w:tc>
          <w:tcPr>
            <w:tcW w:w="1702" w:type="dxa"/>
            <w:vAlign w:val="center"/>
          </w:tcPr>
          <w:p w:rsidR="00454668" w:rsidRDefault="00454668">
            <w:pPr>
              <w:jc w:val="center"/>
              <w:rPr>
                <w:sz w:val="24"/>
              </w:rPr>
            </w:pPr>
          </w:p>
        </w:tc>
      </w:tr>
      <w:tr w:rsidR="00454668">
        <w:trPr>
          <w:trHeight w:val="366"/>
        </w:trPr>
        <w:tc>
          <w:tcPr>
            <w:tcW w:w="1435" w:type="dxa"/>
            <w:vAlign w:val="center"/>
          </w:tcPr>
          <w:p w:rsidR="00454668" w:rsidRDefault="009438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7179" w:type="dxa"/>
            <w:gridSpan w:val="5"/>
            <w:vAlign w:val="center"/>
          </w:tcPr>
          <w:p w:rsidR="00454668" w:rsidRDefault="00454668">
            <w:pPr>
              <w:jc w:val="left"/>
              <w:rPr>
                <w:sz w:val="24"/>
              </w:rPr>
            </w:pPr>
          </w:p>
        </w:tc>
      </w:tr>
      <w:tr w:rsidR="00454668">
        <w:trPr>
          <w:trHeight w:val="366"/>
        </w:trPr>
        <w:tc>
          <w:tcPr>
            <w:tcW w:w="1435" w:type="dxa"/>
            <w:vAlign w:val="center"/>
          </w:tcPr>
          <w:p w:rsidR="00454668" w:rsidRDefault="009438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179" w:type="dxa"/>
            <w:gridSpan w:val="5"/>
            <w:vAlign w:val="center"/>
          </w:tcPr>
          <w:p w:rsidR="00454668" w:rsidRDefault="00454668">
            <w:pPr>
              <w:jc w:val="left"/>
              <w:rPr>
                <w:sz w:val="24"/>
              </w:rPr>
            </w:pPr>
          </w:p>
        </w:tc>
      </w:tr>
      <w:tr w:rsidR="00454668">
        <w:trPr>
          <w:trHeight w:val="366"/>
        </w:trPr>
        <w:tc>
          <w:tcPr>
            <w:tcW w:w="1435" w:type="dxa"/>
            <w:vAlign w:val="center"/>
          </w:tcPr>
          <w:p w:rsidR="00454668" w:rsidRDefault="009438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报告题目</w:t>
            </w:r>
          </w:p>
        </w:tc>
        <w:tc>
          <w:tcPr>
            <w:tcW w:w="7179" w:type="dxa"/>
            <w:gridSpan w:val="5"/>
            <w:vAlign w:val="center"/>
          </w:tcPr>
          <w:p w:rsidR="00454668" w:rsidRDefault="00454668">
            <w:pPr>
              <w:jc w:val="left"/>
              <w:rPr>
                <w:sz w:val="24"/>
              </w:rPr>
            </w:pPr>
          </w:p>
        </w:tc>
      </w:tr>
      <w:tr w:rsidR="00454668">
        <w:trPr>
          <w:trHeight w:val="9176"/>
        </w:trPr>
        <w:tc>
          <w:tcPr>
            <w:tcW w:w="8614" w:type="dxa"/>
            <w:gridSpan w:val="6"/>
          </w:tcPr>
          <w:p w:rsidR="00454668" w:rsidRDefault="009438C9">
            <w:pPr>
              <w:spacing w:line="360" w:lineRule="auto"/>
              <w:rPr>
                <w:rFonts w:ascii="宋体" w:hAnsi="宋体" w:cs="宋体"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8"/>
              </w:rPr>
              <w:t>报告摘要</w:t>
            </w:r>
            <w:r>
              <w:rPr>
                <w:rFonts w:ascii="宋体" w:hAnsi="宋体" w:cs="宋体" w:hint="eastAsia"/>
                <w:bCs/>
                <w:sz w:val="24"/>
                <w:szCs w:val="28"/>
              </w:rPr>
              <w:t>（限400字以内，中英均可；如已发表文章，请列上）：</w:t>
            </w:r>
            <w:bookmarkStart w:id="0" w:name="_GoBack"/>
            <w:bookmarkEnd w:id="0"/>
          </w:p>
          <w:p w:rsidR="00454668" w:rsidRDefault="00454668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54668" w:rsidRDefault="00454668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454668" w:rsidRDefault="009438C9" w:rsidP="00705971">
      <w:pPr>
        <w:widowControl/>
        <w:shd w:val="clear" w:color="auto" w:fill="FFFFFF"/>
        <w:adjustRightInd w:val="0"/>
        <w:snapToGrid w:val="0"/>
        <w:spacing w:beforeLines="50" w:line="360" w:lineRule="auto"/>
        <w:rPr>
          <w:rFonts w:ascii="仿宋_GB2312" w:eastAsia="仿宋_GB2312" w:hAnsi="仿宋" w:cs="仿宋"/>
          <w:color w:val="000000"/>
          <w:kern w:val="0"/>
          <w:sz w:val="22"/>
          <w:szCs w:val="28"/>
        </w:rPr>
      </w:pPr>
      <w:r>
        <w:rPr>
          <w:rFonts w:ascii="仿宋" w:eastAsia="仿宋" w:hAnsi="仿宋" w:hint="eastAsia"/>
          <w:sz w:val="24"/>
          <w:szCs w:val="28"/>
        </w:rPr>
        <w:t>请于2021年5月</w:t>
      </w:r>
      <w:r w:rsidR="00265B7E">
        <w:rPr>
          <w:rFonts w:ascii="仿宋" w:eastAsia="仿宋" w:hAnsi="仿宋" w:hint="eastAsia"/>
          <w:sz w:val="24"/>
          <w:szCs w:val="28"/>
        </w:rPr>
        <w:t>25</w:t>
      </w:r>
      <w:r>
        <w:rPr>
          <w:rFonts w:ascii="仿宋" w:eastAsia="仿宋" w:hAnsi="仿宋" w:hint="eastAsia"/>
          <w:sz w:val="24"/>
          <w:szCs w:val="28"/>
        </w:rPr>
        <w:t>日前发送至邮箱</w:t>
      </w:r>
      <w:r w:rsidR="00DF40A8">
        <w:rPr>
          <w:rFonts w:ascii="仿宋" w:eastAsia="仿宋" w:hAnsi="仿宋" w:hint="eastAsia"/>
          <w:sz w:val="24"/>
          <w:szCs w:val="28"/>
        </w:rPr>
        <w:t>chysh11@126.com</w:t>
      </w:r>
    </w:p>
    <w:sectPr w:rsidR="00454668" w:rsidSect="00454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8C5"/>
    <w:rsid w:val="000244DA"/>
    <w:rsid w:val="000268C5"/>
    <w:rsid w:val="00043923"/>
    <w:rsid w:val="00067C8F"/>
    <w:rsid w:val="000B38AE"/>
    <w:rsid w:val="000F38D3"/>
    <w:rsid w:val="001374D9"/>
    <w:rsid w:val="00157876"/>
    <w:rsid w:val="00190448"/>
    <w:rsid w:val="002209DF"/>
    <w:rsid w:val="00241280"/>
    <w:rsid w:val="00243416"/>
    <w:rsid w:val="0024530E"/>
    <w:rsid w:val="00265B7E"/>
    <w:rsid w:val="002958E3"/>
    <w:rsid w:val="002C4E0A"/>
    <w:rsid w:val="002D004A"/>
    <w:rsid w:val="003049B5"/>
    <w:rsid w:val="00333A95"/>
    <w:rsid w:val="00383361"/>
    <w:rsid w:val="003A1E4D"/>
    <w:rsid w:val="003D3671"/>
    <w:rsid w:val="003D5BC1"/>
    <w:rsid w:val="00414584"/>
    <w:rsid w:val="00444B6D"/>
    <w:rsid w:val="00454668"/>
    <w:rsid w:val="00463F12"/>
    <w:rsid w:val="00494F81"/>
    <w:rsid w:val="004C0D6E"/>
    <w:rsid w:val="005607C7"/>
    <w:rsid w:val="00581E74"/>
    <w:rsid w:val="00590660"/>
    <w:rsid w:val="005C047F"/>
    <w:rsid w:val="005C53AB"/>
    <w:rsid w:val="0065797C"/>
    <w:rsid w:val="00705971"/>
    <w:rsid w:val="00717F91"/>
    <w:rsid w:val="00793587"/>
    <w:rsid w:val="007C225D"/>
    <w:rsid w:val="007C7902"/>
    <w:rsid w:val="008603A5"/>
    <w:rsid w:val="008A7694"/>
    <w:rsid w:val="008B5CB3"/>
    <w:rsid w:val="009438C9"/>
    <w:rsid w:val="009534F8"/>
    <w:rsid w:val="00964E42"/>
    <w:rsid w:val="009960F8"/>
    <w:rsid w:val="009D408B"/>
    <w:rsid w:val="00AE0155"/>
    <w:rsid w:val="00B540D9"/>
    <w:rsid w:val="00BA6396"/>
    <w:rsid w:val="00BE32FC"/>
    <w:rsid w:val="00BE5B13"/>
    <w:rsid w:val="00C5243F"/>
    <w:rsid w:val="00CD1BB3"/>
    <w:rsid w:val="00CE077A"/>
    <w:rsid w:val="00CE4B98"/>
    <w:rsid w:val="00D01C94"/>
    <w:rsid w:val="00D0258A"/>
    <w:rsid w:val="00D25DED"/>
    <w:rsid w:val="00D3123C"/>
    <w:rsid w:val="00D64C24"/>
    <w:rsid w:val="00D92F06"/>
    <w:rsid w:val="00DF40A8"/>
    <w:rsid w:val="00E0451D"/>
    <w:rsid w:val="00E36A7F"/>
    <w:rsid w:val="00F01322"/>
    <w:rsid w:val="00F6105C"/>
    <w:rsid w:val="00F67946"/>
    <w:rsid w:val="11642F09"/>
    <w:rsid w:val="3BC2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6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66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54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4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454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466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54668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54668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54668"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6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</Words>
  <Characters>137</Characters>
  <Application>Microsoft Office Word</Application>
  <DocSecurity>0</DocSecurity>
  <Lines>1</Lines>
  <Paragraphs>1</Paragraphs>
  <ScaleCrop>false</ScaleCrop>
  <Company>MS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朱国辉</dc:creator>
  <cp:lastModifiedBy>NTKO</cp:lastModifiedBy>
  <cp:revision>37</cp:revision>
  <cp:lastPrinted>2021-03-14T06:22:00Z</cp:lastPrinted>
  <dcterms:created xsi:type="dcterms:W3CDTF">2021-03-14T06:33:00Z</dcterms:created>
  <dcterms:modified xsi:type="dcterms:W3CDTF">2021-04-27T02:39:00Z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